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95" w:rsidRPr="001016BE" w:rsidRDefault="00E63695" w:rsidP="00F960E1">
      <w:pPr>
        <w:spacing w:line="360" w:lineRule="auto"/>
        <w:jc w:val="center"/>
        <w:rPr>
          <w:b/>
        </w:rPr>
      </w:pPr>
      <w:r w:rsidRPr="001016BE">
        <w:rPr>
          <w:b/>
        </w:rPr>
        <w:t>The Story of My Life</w:t>
      </w:r>
    </w:p>
    <w:p w:rsidR="00F5536B" w:rsidRPr="001016BE" w:rsidRDefault="00133C30" w:rsidP="00F960E1">
      <w:pPr>
        <w:spacing w:line="360" w:lineRule="auto"/>
        <w:rPr>
          <w:b/>
        </w:rPr>
      </w:pPr>
      <w:r w:rsidRPr="001016BE">
        <w:rPr>
          <w:b/>
        </w:rPr>
        <w:t>There</w:t>
      </w:r>
      <w:r w:rsidR="004C2460" w:rsidRPr="001016BE">
        <w:rPr>
          <w:b/>
        </w:rPr>
        <w:t>’s</w:t>
      </w:r>
      <w:r w:rsidRPr="001016BE">
        <w:rPr>
          <w:b/>
        </w:rPr>
        <w:t xml:space="preserve"> an old folksong that was popular back when I was part</w:t>
      </w:r>
      <w:r w:rsidR="00285728" w:rsidRPr="001016BE">
        <w:rPr>
          <w:b/>
        </w:rPr>
        <w:t xml:space="preserve"> of Liberal Religious Youth (</w:t>
      </w:r>
      <w:r w:rsidRPr="001016BE">
        <w:rPr>
          <w:b/>
        </w:rPr>
        <w:t xml:space="preserve">the LRY) as our </w:t>
      </w:r>
      <w:r w:rsidR="00804A3B">
        <w:rPr>
          <w:b/>
        </w:rPr>
        <w:t xml:space="preserve">Unitarian </w:t>
      </w:r>
      <w:r w:rsidRPr="001016BE">
        <w:rPr>
          <w:b/>
        </w:rPr>
        <w:t xml:space="preserve">high school movement used to be known.  </w:t>
      </w:r>
      <w:proofErr w:type="gramStart"/>
      <w:r w:rsidR="00285728" w:rsidRPr="001016BE">
        <w:rPr>
          <w:b/>
        </w:rPr>
        <w:t>We’d</w:t>
      </w:r>
      <w:proofErr w:type="gramEnd"/>
      <w:r w:rsidR="00285728" w:rsidRPr="001016BE">
        <w:rPr>
          <w:b/>
        </w:rPr>
        <w:t xml:space="preserve"> sing it in our church basement, sitting around on the floor</w:t>
      </w:r>
      <w:r w:rsidR="007F4AC4" w:rsidRPr="001016BE">
        <w:rPr>
          <w:b/>
        </w:rPr>
        <w:t>, with somebody who knew three chords strumming the guitar</w:t>
      </w:r>
      <w:r w:rsidR="00285728" w:rsidRPr="001016BE">
        <w:rPr>
          <w:b/>
        </w:rPr>
        <w:t xml:space="preserve">. </w:t>
      </w:r>
      <w:r w:rsidR="00413EDD" w:rsidRPr="001016BE">
        <w:rPr>
          <w:b/>
        </w:rPr>
        <w:t>I was probably in 9</w:t>
      </w:r>
      <w:r w:rsidR="00413EDD" w:rsidRPr="001016BE">
        <w:rPr>
          <w:b/>
          <w:vertAlign w:val="superscript"/>
        </w:rPr>
        <w:t>th</w:t>
      </w:r>
      <w:r w:rsidR="00413EDD" w:rsidRPr="001016BE">
        <w:rPr>
          <w:b/>
        </w:rPr>
        <w:t xml:space="preserve"> grade the first time I heard the lyrics.  </w:t>
      </w:r>
      <w:proofErr w:type="gramStart"/>
      <w:r w:rsidR="00413EDD" w:rsidRPr="001016BE">
        <w:rPr>
          <w:b/>
        </w:rPr>
        <w:t>And</w:t>
      </w:r>
      <w:proofErr w:type="gramEnd"/>
      <w:r w:rsidR="00413EDD" w:rsidRPr="001016BE">
        <w:rPr>
          <w:b/>
        </w:rPr>
        <w:t xml:space="preserve"> I’d done a little smooching by that </w:t>
      </w:r>
      <w:r w:rsidR="007F4AC4" w:rsidRPr="001016BE">
        <w:rPr>
          <w:b/>
        </w:rPr>
        <w:t>stage,</w:t>
      </w:r>
      <w:r w:rsidR="00413EDD" w:rsidRPr="001016BE">
        <w:rPr>
          <w:b/>
        </w:rPr>
        <w:t xml:space="preserve"> but just enough to know I wanted to do some more.  </w:t>
      </w:r>
      <w:r w:rsidRPr="001016BE">
        <w:rPr>
          <w:b/>
        </w:rPr>
        <w:t xml:space="preserve">Written by Pete Seeger and Lee Hays of the Weavers, the </w:t>
      </w:r>
      <w:r w:rsidR="00804A3B">
        <w:rPr>
          <w:b/>
        </w:rPr>
        <w:t>tune was supposedly an old Irish lament for a dead cow, but Pete changed the words a bit and retitled the song to be</w:t>
      </w:r>
      <w:r w:rsidR="00191258">
        <w:rPr>
          <w:b/>
        </w:rPr>
        <w:t>come</w:t>
      </w:r>
      <w:r w:rsidRPr="001016BE">
        <w:rPr>
          <w:b/>
        </w:rPr>
        <w:t xml:space="preserve"> “Kisses Sweeter </w:t>
      </w:r>
      <w:proofErr w:type="gramStart"/>
      <w:r w:rsidRPr="001016BE">
        <w:rPr>
          <w:b/>
        </w:rPr>
        <w:t>Than</w:t>
      </w:r>
      <w:proofErr w:type="gramEnd"/>
      <w:r w:rsidRPr="001016BE">
        <w:rPr>
          <w:b/>
        </w:rPr>
        <w:t xml:space="preserve"> Wine.”</w:t>
      </w:r>
    </w:p>
    <w:p w:rsidR="00133C30" w:rsidRPr="001016BE" w:rsidRDefault="00133C30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>When I was a young man and never been kissed</w:t>
      </w:r>
    </w:p>
    <w:p w:rsidR="00133C30" w:rsidRPr="001016BE" w:rsidRDefault="00133C30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 I got to thinking it over what I had missed</w:t>
      </w:r>
    </w:p>
    <w:p w:rsidR="00133C30" w:rsidRPr="001016BE" w:rsidRDefault="00133C30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Well, I got me a girl and I kissed </w:t>
      </w:r>
      <w:r w:rsidR="004B76A9" w:rsidRPr="001016BE">
        <w:rPr>
          <w:b/>
          <w:i/>
        </w:rPr>
        <w:t xml:space="preserve">her </w:t>
      </w:r>
      <w:r w:rsidRPr="001016BE">
        <w:rPr>
          <w:b/>
          <w:i/>
        </w:rPr>
        <w:t>and then</w:t>
      </w:r>
    </w:p>
    <w:p w:rsidR="00133C30" w:rsidRPr="001016BE" w:rsidRDefault="00285728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>Oh Lord, I kissed her</w:t>
      </w:r>
      <w:r w:rsidR="00133C30" w:rsidRPr="001016BE">
        <w:rPr>
          <w:b/>
          <w:i/>
        </w:rPr>
        <w:t xml:space="preserve"> again.</w:t>
      </w:r>
    </w:p>
    <w:p w:rsidR="00285728" w:rsidRPr="001016BE" w:rsidRDefault="00285728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Because she </w:t>
      </w:r>
      <w:proofErr w:type="gramStart"/>
      <w:r w:rsidRPr="001016BE">
        <w:rPr>
          <w:b/>
          <w:i/>
        </w:rPr>
        <w:t>had</w:t>
      </w:r>
      <w:proofErr w:type="gramEnd"/>
      <w:r w:rsidRPr="001016BE">
        <w:rPr>
          <w:b/>
          <w:i/>
        </w:rPr>
        <w:t xml:space="preserve"> kisses sweeter than wine …</w:t>
      </w:r>
    </w:p>
    <w:p w:rsidR="00133C30" w:rsidRPr="001016BE" w:rsidRDefault="00133C30" w:rsidP="00F960E1">
      <w:pPr>
        <w:spacing w:after="0" w:line="360" w:lineRule="auto"/>
        <w:rPr>
          <w:b/>
        </w:rPr>
      </w:pPr>
    </w:p>
    <w:p w:rsidR="008172F1" w:rsidRPr="001016BE" w:rsidRDefault="00285728" w:rsidP="00F960E1">
      <w:pPr>
        <w:spacing w:after="0" w:line="360" w:lineRule="auto"/>
        <w:rPr>
          <w:b/>
        </w:rPr>
      </w:pPr>
      <w:r w:rsidRPr="001016BE">
        <w:rPr>
          <w:b/>
        </w:rPr>
        <w:t>The lyrics describe h</w:t>
      </w:r>
      <w:r w:rsidR="00A87E36" w:rsidRPr="001016BE">
        <w:rPr>
          <w:b/>
        </w:rPr>
        <w:t xml:space="preserve">ow the </w:t>
      </w:r>
      <w:proofErr w:type="gramStart"/>
      <w:r w:rsidR="00A87E36" w:rsidRPr="001016BE">
        <w:rPr>
          <w:b/>
        </w:rPr>
        <w:t>guy</w:t>
      </w:r>
      <w:proofErr w:type="gramEnd"/>
      <w:r w:rsidRPr="001016BE">
        <w:rPr>
          <w:b/>
        </w:rPr>
        <w:t xml:space="preserve"> begs and pleads </w:t>
      </w:r>
      <w:r w:rsidR="008172F1" w:rsidRPr="001016BE">
        <w:rPr>
          <w:b/>
        </w:rPr>
        <w:t xml:space="preserve">like a natural man </w:t>
      </w:r>
      <w:r w:rsidRPr="001016BE">
        <w:rPr>
          <w:b/>
        </w:rPr>
        <w:t xml:space="preserve">for </w:t>
      </w:r>
      <w:r w:rsidR="008172F1" w:rsidRPr="001016BE">
        <w:rPr>
          <w:b/>
        </w:rPr>
        <w:t xml:space="preserve">his sweetheart to marry him.  She gives </w:t>
      </w:r>
      <w:r w:rsidR="004B76A9" w:rsidRPr="001016BE">
        <w:rPr>
          <w:b/>
        </w:rPr>
        <w:t xml:space="preserve">him </w:t>
      </w:r>
      <w:r w:rsidR="008172F1" w:rsidRPr="001016BE">
        <w:rPr>
          <w:b/>
        </w:rPr>
        <w:t xml:space="preserve">her hand, and then by the </w:t>
      </w:r>
      <w:r w:rsidR="00934459" w:rsidRPr="001016BE">
        <w:rPr>
          <w:b/>
        </w:rPr>
        <w:t xml:space="preserve">time the </w:t>
      </w:r>
      <w:r w:rsidR="008172F1" w:rsidRPr="001016BE">
        <w:rPr>
          <w:b/>
        </w:rPr>
        <w:t>third verse</w:t>
      </w:r>
      <w:r w:rsidR="00312BFC" w:rsidRPr="001016BE">
        <w:rPr>
          <w:b/>
        </w:rPr>
        <w:t xml:space="preserve"> rolls around</w:t>
      </w:r>
      <w:r w:rsidRPr="001016BE">
        <w:rPr>
          <w:b/>
        </w:rPr>
        <w:t xml:space="preserve"> “Oh whoops”</w:t>
      </w:r>
      <w:r w:rsidR="008172F1" w:rsidRPr="001016BE">
        <w:rPr>
          <w:b/>
        </w:rPr>
        <w:t xml:space="preserve"> he</w:t>
      </w:r>
      <w:r w:rsidRPr="001016BE">
        <w:rPr>
          <w:b/>
        </w:rPr>
        <w:t xml:space="preserve"> finds himself father of twins.  I </w:t>
      </w:r>
      <w:r w:rsidR="00413EDD" w:rsidRPr="001016BE">
        <w:rPr>
          <w:b/>
        </w:rPr>
        <w:t xml:space="preserve">especially </w:t>
      </w:r>
      <w:r w:rsidRPr="001016BE">
        <w:rPr>
          <w:b/>
        </w:rPr>
        <w:t xml:space="preserve">like the “Oh whoops” </w:t>
      </w:r>
      <w:r w:rsidR="008172F1" w:rsidRPr="001016BE">
        <w:rPr>
          <w:b/>
        </w:rPr>
        <w:t>part</w:t>
      </w:r>
      <w:r w:rsidRPr="001016BE">
        <w:rPr>
          <w:b/>
        </w:rPr>
        <w:t xml:space="preserve">.  </w:t>
      </w:r>
      <w:r w:rsidR="00BC0EB1" w:rsidRPr="001016BE">
        <w:rPr>
          <w:b/>
        </w:rPr>
        <w:t xml:space="preserve">Because </w:t>
      </w:r>
      <w:proofErr w:type="gramStart"/>
      <w:r w:rsidR="00BC0EB1" w:rsidRPr="001016BE">
        <w:rPr>
          <w:b/>
        </w:rPr>
        <w:t>t</w:t>
      </w:r>
      <w:r w:rsidRPr="001016BE">
        <w:rPr>
          <w:b/>
        </w:rPr>
        <w:t>hat’s</w:t>
      </w:r>
      <w:proofErr w:type="gramEnd"/>
      <w:r w:rsidRPr="001016BE">
        <w:rPr>
          <w:b/>
        </w:rPr>
        <w:t xml:space="preserve"> usually the way fatherhood starts out, I think.  </w:t>
      </w:r>
      <w:proofErr w:type="gramStart"/>
      <w:r w:rsidR="00BC0EB1" w:rsidRPr="001016BE">
        <w:rPr>
          <w:b/>
        </w:rPr>
        <w:t>As unplanned parenthood.</w:t>
      </w:r>
      <w:proofErr w:type="gramEnd"/>
      <w:r w:rsidR="00312BFC" w:rsidRPr="001016BE">
        <w:rPr>
          <w:b/>
        </w:rPr>
        <w:t xml:space="preserve">  Ready or not, life happens.</w:t>
      </w:r>
    </w:p>
    <w:p w:rsidR="008172F1" w:rsidRPr="001016BE" w:rsidRDefault="008172F1" w:rsidP="00F960E1">
      <w:pPr>
        <w:spacing w:after="0" w:line="360" w:lineRule="auto"/>
        <w:rPr>
          <w:b/>
        </w:rPr>
      </w:pPr>
    </w:p>
    <w:p w:rsidR="007F4AC4" w:rsidRPr="001016BE" w:rsidRDefault="008172F1" w:rsidP="00F960E1">
      <w:pPr>
        <w:spacing w:after="0" w:line="360" w:lineRule="auto"/>
        <w:rPr>
          <w:b/>
        </w:rPr>
      </w:pPr>
      <w:r w:rsidRPr="001016BE">
        <w:rPr>
          <w:b/>
        </w:rPr>
        <w:t>In our case</w:t>
      </w:r>
      <w:r w:rsidR="00BC0EB1" w:rsidRPr="001016BE">
        <w:rPr>
          <w:b/>
        </w:rPr>
        <w:t xml:space="preserve">, </w:t>
      </w:r>
      <w:r w:rsidR="00804A3B">
        <w:rPr>
          <w:b/>
        </w:rPr>
        <w:t xml:space="preserve">for Dori and me, </w:t>
      </w:r>
      <w:r w:rsidR="00BC0EB1" w:rsidRPr="001016BE">
        <w:rPr>
          <w:b/>
        </w:rPr>
        <w:t>the plans went awry.  I found a girl I liked to kiss in college, and w</w:t>
      </w:r>
      <w:r w:rsidRPr="001016BE">
        <w:rPr>
          <w:b/>
        </w:rPr>
        <w:t xml:space="preserve">e’d planned on starting a family after we finished graduate school and </w:t>
      </w:r>
      <w:r w:rsidR="00E63695" w:rsidRPr="001016BE">
        <w:rPr>
          <w:b/>
        </w:rPr>
        <w:t xml:space="preserve">both </w:t>
      </w:r>
      <w:r w:rsidRPr="001016BE">
        <w:rPr>
          <w:b/>
        </w:rPr>
        <w:t xml:space="preserve">had jobs—the sensible way to manage baby making.  </w:t>
      </w:r>
      <w:proofErr w:type="gramStart"/>
      <w:r w:rsidRPr="001016BE">
        <w:rPr>
          <w:b/>
        </w:rPr>
        <w:t>But then</w:t>
      </w:r>
      <w:proofErr w:type="gramEnd"/>
      <w:r w:rsidRPr="001016BE">
        <w:rPr>
          <w:b/>
        </w:rPr>
        <w:t xml:space="preserve">, oh whoops, I </w:t>
      </w:r>
      <w:r w:rsidR="00413EDD" w:rsidRPr="001016BE">
        <w:rPr>
          <w:b/>
        </w:rPr>
        <w:t xml:space="preserve">got sick.  I </w:t>
      </w:r>
      <w:r w:rsidR="00312BFC" w:rsidRPr="001016BE">
        <w:rPr>
          <w:b/>
        </w:rPr>
        <w:t>had</w:t>
      </w:r>
      <w:r w:rsidRPr="001016BE">
        <w:rPr>
          <w:b/>
        </w:rPr>
        <w:t xml:space="preserve"> kidney failure at the age of 29, fresh out of divinity school and settled just a few months as </w:t>
      </w:r>
      <w:r w:rsidR="00BC0EB1" w:rsidRPr="001016BE">
        <w:rPr>
          <w:b/>
        </w:rPr>
        <w:t>the pastor</w:t>
      </w:r>
      <w:r w:rsidRPr="001016BE">
        <w:rPr>
          <w:b/>
        </w:rPr>
        <w:t xml:space="preserve"> in my first </w:t>
      </w:r>
      <w:r w:rsidR="00312BFC" w:rsidRPr="001016BE">
        <w:rPr>
          <w:b/>
        </w:rPr>
        <w:t>church.</w:t>
      </w:r>
      <w:r w:rsidRPr="001016BE">
        <w:rPr>
          <w:b/>
        </w:rPr>
        <w:t xml:space="preserve">  </w:t>
      </w:r>
      <w:r w:rsidR="00934459" w:rsidRPr="001016BE">
        <w:rPr>
          <w:b/>
        </w:rPr>
        <w:t>The</w:t>
      </w:r>
      <w:r w:rsidR="00BC0EB1" w:rsidRPr="001016BE">
        <w:rPr>
          <w:b/>
        </w:rPr>
        <w:t xml:space="preserve"> illness </w:t>
      </w:r>
      <w:proofErr w:type="gramStart"/>
      <w:r w:rsidR="00BC0EB1" w:rsidRPr="001016BE">
        <w:rPr>
          <w:b/>
        </w:rPr>
        <w:t>wasn’t</w:t>
      </w:r>
      <w:proofErr w:type="gramEnd"/>
      <w:r w:rsidR="00BC0EB1" w:rsidRPr="001016BE">
        <w:rPr>
          <w:b/>
        </w:rPr>
        <w:t xml:space="preserve"> entirely unexpected.  </w:t>
      </w:r>
      <w:proofErr w:type="gramStart"/>
      <w:r w:rsidR="00BC0EB1" w:rsidRPr="001016BE">
        <w:rPr>
          <w:b/>
        </w:rPr>
        <w:t xml:space="preserve">Like my dad, I was born with just one kidney and inherited the same </w:t>
      </w:r>
      <w:r w:rsidR="00312BFC" w:rsidRPr="001016BE">
        <w:rPr>
          <w:b/>
        </w:rPr>
        <w:t xml:space="preserve">condition </w:t>
      </w:r>
      <w:r w:rsidR="00BC0EB1" w:rsidRPr="001016BE">
        <w:rPr>
          <w:b/>
        </w:rPr>
        <w:t xml:space="preserve">that </w:t>
      </w:r>
      <w:r w:rsidR="00413EDD" w:rsidRPr="001016BE">
        <w:rPr>
          <w:b/>
        </w:rPr>
        <w:t>took his life</w:t>
      </w:r>
      <w:r w:rsidR="00BC0EB1" w:rsidRPr="001016BE">
        <w:rPr>
          <w:b/>
        </w:rPr>
        <w:t xml:space="preserve"> when I was</w:t>
      </w:r>
      <w:r w:rsidR="00413EDD" w:rsidRPr="001016BE">
        <w:rPr>
          <w:b/>
        </w:rPr>
        <w:t xml:space="preserve"> a youngster</w:t>
      </w:r>
      <w:r w:rsidR="00BC0EB1" w:rsidRPr="001016BE">
        <w:rPr>
          <w:b/>
        </w:rPr>
        <w:t>.</w:t>
      </w:r>
      <w:proofErr w:type="gramEnd"/>
      <w:r w:rsidR="00BC0EB1" w:rsidRPr="001016BE">
        <w:rPr>
          <w:b/>
        </w:rPr>
        <w:t xml:space="preserve">  </w:t>
      </w:r>
      <w:r w:rsidR="00804A3B">
        <w:rPr>
          <w:b/>
        </w:rPr>
        <w:t>He died when I was just five</w:t>
      </w:r>
      <w:r w:rsidR="00E1383B">
        <w:rPr>
          <w:b/>
        </w:rPr>
        <w:t xml:space="preserve"> years old</w:t>
      </w:r>
      <w:r w:rsidR="00804A3B">
        <w:rPr>
          <w:b/>
        </w:rPr>
        <w:t xml:space="preserve">.  </w:t>
      </w:r>
      <w:r w:rsidR="00BC0EB1" w:rsidRPr="001016BE">
        <w:rPr>
          <w:b/>
        </w:rPr>
        <w:t xml:space="preserve">I was a little luckier, living in an age of dialysis </w:t>
      </w:r>
      <w:r w:rsidR="00BC0EB1" w:rsidRPr="001016BE">
        <w:rPr>
          <w:b/>
        </w:rPr>
        <w:lastRenderedPageBreak/>
        <w:t xml:space="preserve">machines and kidney transplants. </w:t>
      </w:r>
      <w:r w:rsidR="007F4AC4" w:rsidRPr="001016BE">
        <w:rPr>
          <w:b/>
        </w:rPr>
        <w:t xml:space="preserve">In fact, I was a lot luckier.  My mom donated one of her organs, which worked out great.  Thanks mom!  </w:t>
      </w:r>
      <w:r w:rsidR="00BC0EB1" w:rsidRPr="001016BE">
        <w:rPr>
          <w:b/>
        </w:rPr>
        <w:t xml:space="preserve">But </w:t>
      </w:r>
      <w:r w:rsidR="00413EDD" w:rsidRPr="001016BE">
        <w:rPr>
          <w:b/>
        </w:rPr>
        <w:t>then</w:t>
      </w:r>
      <w:r w:rsidR="00A87E36" w:rsidRPr="001016BE">
        <w:rPr>
          <w:b/>
        </w:rPr>
        <w:t xml:space="preserve"> again</w:t>
      </w:r>
      <w:r w:rsidR="00413EDD" w:rsidRPr="001016BE">
        <w:rPr>
          <w:b/>
        </w:rPr>
        <w:t xml:space="preserve">, </w:t>
      </w:r>
      <w:r w:rsidR="00BC0EB1" w:rsidRPr="001016BE">
        <w:rPr>
          <w:b/>
        </w:rPr>
        <w:t xml:space="preserve">oh whoops, </w:t>
      </w:r>
      <w:r w:rsidR="00413EDD" w:rsidRPr="001016BE">
        <w:rPr>
          <w:b/>
        </w:rPr>
        <w:t>I</w:t>
      </w:r>
      <w:r w:rsidR="00BC0EB1" w:rsidRPr="001016BE">
        <w:rPr>
          <w:b/>
        </w:rPr>
        <w:t xml:space="preserve"> discovered that the same </w:t>
      </w:r>
      <w:r w:rsidR="00413EDD" w:rsidRPr="001016BE">
        <w:rPr>
          <w:b/>
        </w:rPr>
        <w:t>anti-rejections drugs I was taking had rendered me completely infertile, according to my doctor</w:t>
      </w:r>
      <w:r w:rsidR="00937B65">
        <w:rPr>
          <w:b/>
        </w:rPr>
        <w:t xml:space="preserve">s. </w:t>
      </w:r>
      <w:r w:rsidR="007318CE">
        <w:rPr>
          <w:b/>
        </w:rPr>
        <w:t xml:space="preserve"> I </w:t>
      </w:r>
      <w:r w:rsidR="00413EDD" w:rsidRPr="001016BE">
        <w:rPr>
          <w:b/>
        </w:rPr>
        <w:t xml:space="preserve">could never become a father. </w:t>
      </w:r>
    </w:p>
    <w:p w:rsidR="007F4AC4" w:rsidRPr="001016BE" w:rsidRDefault="007F4AC4" w:rsidP="00F960E1">
      <w:pPr>
        <w:spacing w:after="0" w:line="360" w:lineRule="auto"/>
        <w:rPr>
          <w:b/>
        </w:rPr>
      </w:pPr>
    </w:p>
    <w:p w:rsidR="00133C30" w:rsidRPr="001016BE" w:rsidRDefault="004B76A9" w:rsidP="00F960E1">
      <w:pPr>
        <w:spacing w:after="0" w:line="360" w:lineRule="auto"/>
        <w:rPr>
          <w:b/>
        </w:rPr>
      </w:pPr>
      <w:r w:rsidRPr="001016BE">
        <w:rPr>
          <w:b/>
        </w:rPr>
        <w:t xml:space="preserve">That </w:t>
      </w:r>
      <w:r w:rsidR="00A87E36" w:rsidRPr="001016BE">
        <w:rPr>
          <w:b/>
        </w:rPr>
        <w:t>was tough</w:t>
      </w:r>
      <w:r w:rsidR="007F4AC4" w:rsidRPr="001016BE">
        <w:rPr>
          <w:b/>
        </w:rPr>
        <w:t xml:space="preserve">.  That </w:t>
      </w:r>
      <w:proofErr w:type="gramStart"/>
      <w:r w:rsidR="007F4AC4" w:rsidRPr="001016BE">
        <w:rPr>
          <w:b/>
        </w:rPr>
        <w:t>wasn’t</w:t>
      </w:r>
      <w:proofErr w:type="gramEnd"/>
      <w:r w:rsidR="007F4AC4" w:rsidRPr="001016BE">
        <w:rPr>
          <w:b/>
        </w:rPr>
        <w:t xml:space="preserve"> part of the song I’d learned to sing, with </w:t>
      </w:r>
      <w:r w:rsidR="00934459" w:rsidRPr="001016BE">
        <w:rPr>
          <w:b/>
        </w:rPr>
        <w:t>the three part harmonies, with</w:t>
      </w:r>
      <w:r w:rsidR="00A87E36" w:rsidRPr="001016BE">
        <w:rPr>
          <w:b/>
        </w:rPr>
        <w:t xml:space="preserve"> </w:t>
      </w:r>
      <w:r w:rsidR="00312BFC" w:rsidRPr="001016BE">
        <w:rPr>
          <w:b/>
        </w:rPr>
        <w:t>all the children</w:t>
      </w:r>
      <w:r w:rsidR="007F4AC4" w:rsidRPr="001016BE">
        <w:rPr>
          <w:b/>
        </w:rPr>
        <w:t xml:space="preserve"> and grandchildren who had </w:t>
      </w:r>
      <w:r w:rsidR="00E63695" w:rsidRPr="001016BE">
        <w:rPr>
          <w:b/>
        </w:rPr>
        <w:t xml:space="preserve">multiple </w:t>
      </w:r>
      <w:r w:rsidR="007F4AC4" w:rsidRPr="001016BE">
        <w:rPr>
          <w:b/>
        </w:rPr>
        <w:t xml:space="preserve">sweethearts knocking on the door.  </w:t>
      </w:r>
      <w:proofErr w:type="gramStart"/>
      <w:r w:rsidR="00804A3B">
        <w:rPr>
          <w:b/>
        </w:rPr>
        <w:t>And</w:t>
      </w:r>
      <w:proofErr w:type="gramEnd"/>
      <w:r w:rsidR="00804A3B">
        <w:rPr>
          <w:b/>
        </w:rPr>
        <w:t xml:space="preserve"> it was a bit of a crisis for me, spiritual or emotional or existential.  </w:t>
      </w:r>
      <w:r w:rsidR="00F960E1">
        <w:rPr>
          <w:b/>
        </w:rPr>
        <w:t>Because w</w:t>
      </w:r>
      <w:r w:rsidR="00804A3B">
        <w:rPr>
          <w:b/>
        </w:rPr>
        <w:t xml:space="preserve">hat the point of life, I wondered, if I was just here for a brief </w:t>
      </w:r>
      <w:r w:rsidR="00191258">
        <w:rPr>
          <w:b/>
        </w:rPr>
        <w:t xml:space="preserve">biological </w:t>
      </w:r>
      <w:r w:rsidR="00804A3B">
        <w:rPr>
          <w:b/>
        </w:rPr>
        <w:t xml:space="preserve">moment, </w:t>
      </w:r>
      <w:r w:rsidR="00191258">
        <w:rPr>
          <w:b/>
        </w:rPr>
        <w:t xml:space="preserve">but </w:t>
      </w:r>
      <w:r w:rsidR="00804A3B">
        <w:rPr>
          <w:b/>
        </w:rPr>
        <w:t xml:space="preserve">without </w:t>
      </w:r>
      <w:r w:rsidR="00191258">
        <w:rPr>
          <w:b/>
        </w:rPr>
        <w:t xml:space="preserve">any </w:t>
      </w:r>
      <w:r w:rsidR="00804A3B">
        <w:rPr>
          <w:b/>
        </w:rPr>
        <w:t>progeny</w:t>
      </w:r>
      <w:r w:rsidR="00E1383B">
        <w:rPr>
          <w:b/>
        </w:rPr>
        <w:t xml:space="preserve"> or offspring</w:t>
      </w:r>
      <w:r w:rsidR="00804A3B">
        <w:rPr>
          <w:b/>
        </w:rPr>
        <w:t>, with no mini-</w:t>
      </w:r>
      <w:proofErr w:type="spellStart"/>
      <w:r w:rsidR="00804A3B">
        <w:rPr>
          <w:b/>
        </w:rPr>
        <w:t>me’s</w:t>
      </w:r>
      <w:proofErr w:type="spellEnd"/>
      <w:r w:rsidR="00804A3B">
        <w:rPr>
          <w:b/>
        </w:rPr>
        <w:t xml:space="preserve"> or tiny replicas running around? </w:t>
      </w:r>
      <w:r w:rsidR="00191258">
        <w:rPr>
          <w:b/>
        </w:rPr>
        <w:t>Was the world going to cheat me twice</w:t>
      </w:r>
      <w:r w:rsidR="00F960E1">
        <w:rPr>
          <w:b/>
        </w:rPr>
        <w:t>, I had to ask</w:t>
      </w:r>
      <w:r w:rsidR="00191258">
        <w:rPr>
          <w:b/>
        </w:rPr>
        <w:t xml:space="preserve">—first, by </w:t>
      </w:r>
      <w:r w:rsidR="00E1383B">
        <w:rPr>
          <w:b/>
        </w:rPr>
        <w:t xml:space="preserve">killing my dad, then by taking away </w:t>
      </w:r>
      <w:r w:rsidR="00191258">
        <w:rPr>
          <w:b/>
        </w:rPr>
        <w:t>m</w:t>
      </w:r>
      <w:r w:rsidR="00E1383B">
        <w:rPr>
          <w:b/>
        </w:rPr>
        <w:t xml:space="preserve">y own chance to be </w:t>
      </w:r>
      <w:r w:rsidR="00D25A07">
        <w:rPr>
          <w:b/>
        </w:rPr>
        <w:t>one</w:t>
      </w:r>
      <w:r w:rsidR="00191258">
        <w:rPr>
          <w:b/>
        </w:rPr>
        <w:t xml:space="preserve">?  </w:t>
      </w:r>
      <w:r w:rsidR="00F960E1">
        <w:rPr>
          <w:b/>
        </w:rPr>
        <w:t>Was my DNA a d-u-d</w:t>
      </w:r>
      <w:r w:rsidR="00E1383B">
        <w:rPr>
          <w:b/>
        </w:rPr>
        <w:t xml:space="preserve">?  </w:t>
      </w:r>
      <w:r w:rsidR="007F4AC4" w:rsidRPr="001016BE">
        <w:rPr>
          <w:b/>
        </w:rPr>
        <w:t xml:space="preserve">For several years we struggled, my wife and I, with all the </w:t>
      </w:r>
      <w:proofErr w:type="spellStart"/>
      <w:r w:rsidR="007F4AC4" w:rsidRPr="001016BE">
        <w:rPr>
          <w:b/>
          <w:i/>
        </w:rPr>
        <w:t>whethers</w:t>
      </w:r>
      <w:proofErr w:type="spellEnd"/>
      <w:r w:rsidR="007F4AC4" w:rsidRPr="001016BE">
        <w:rPr>
          <w:b/>
        </w:rPr>
        <w:t xml:space="preserve"> and </w:t>
      </w:r>
      <w:r w:rsidR="007F4AC4" w:rsidRPr="001016BE">
        <w:rPr>
          <w:b/>
          <w:i/>
        </w:rPr>
        <w:t xml:space="preserve">what </w:t>
      </w:r>
      <w:proofErr w:type="gramStart"/>
      <w:r w:rsidR="007F4AC4" w:rsidRPr="001016BE">
        <w:rPr>
          <w:b/>
          <w:i/>
        </w:rPr>
        <w:t>ifs</w:t>
      </w:r>
      <w:r w:rsidR="007F4AC4" w:rsidRPr="001016BE">
        <w:rPr>
          <w:b/>
        </w:rPr>
        <w:t xml:space="preserve"> </w:t>
      </w:r>
      <w:r w:rsidR="00BC0EB1" w:rsidRPr="001016BE">
        <w:rPr>
          <w:b/>
        </w:rPr>
        <w:t xml:space="preserve"> </w:t>
      </w:r>
      <w:r w:rsidR="007F4AC4" w:rsidRPr="001016BE">
        <w:rPr>
          <w:b/>
        </w:rPr>
        <w:t>that</w:t>
      </w:r>
      <w:proofErr w:type="gramEnd"/>
      <w:r w:rsidR="007F4AC4" w:rsidRPr="001016BE">
        <w:rPr>
          <w:b/>
        </w:rPr>
        <w:t xml:space="preserve"> confront infertile couples before finally deciding to adopt a little boy who’d just been born in Korea, who</w:t>
      </w:r>
      <w:r w:rsidR="008E18FC" w:rsidRPr="001016BE">
        <w:rPr>
          <w:b/>
        </w:rPr>
        <w:t>m</w:t>
      </w:r>
      <w:r w:rsidR="007F4AC4" w:rsidRPr="001016BE">
        <w:rPr>
          <w:b/>
        </w:rPr>
        <w:t xml:space="preserve"> we named Noah.  </w:t>
      </w:r>
      <w:proofErr w:type="gramStart"/>
      <w:r w:rsidR="003F64DF" w:rsidRPr="001016BE">
        <w:rPr>
          <w:b/>
        </w:rPr>
        <w:t>And</w:t>
      </w:r>
      <w:proofErr w:type="gramEnd"/>
      <w:r w:rsidR="003F64DF" w:rsidRPr="001016BE">
        <w:rPr>
          <w:b/>
        </w:rPr>
        <w:t xml:space="preserve"> just about the same time that Noah came into the world, oh whoops, my wife got pregnant.  </w:t>
      </w:r>
      <w:r w:rsidR="008E18FC" w:rsidRPr="001016BE">
        <w:rPr>
          <w:b/>
        </w:rPr>
        <w:t xml:space="preserve">Turned out the doctors were wrong.  </w:t>
      </w:r>
      <w:r w:rsidR="00881065" w:rsidRPr="001016BE">
        <w:rPr>
          <w:b/>
        </w:rPr>
        <w:t>I was a modern medical miracle, the father</w:t>
      </w:r>
      <w:r w:rsidR="004C2460" w:rsidRPr="001016BE">
        <w:rPr>
          <w:b/>
        </w:rPr>
        <w:t xml:space="preserve"> of twins, practically!</w:t>
      </w:r>
      <w:r w:rsidR="00881065" w:rsidRPr="001016BE">
        <w:rPr>
          <w:b/>
        </w:rPr>
        <w:t xml:space="preserve"> S</w:t>
      </w:r>
      <w:r w:rsidR="003F64DF" w:rsidRPr="001016BE">
        <w:rPr>
          <w:b/>
        </w:rPr>
        <w:t xml:space="preserve">uddenly I had one infant needing midnight feedings and a spouse throwing up </w:t>
      </w:r>
      <w:r w:rsidR="00934459" w:rsidRPr="001016BE">
        <w:rPr>
          <w:b/>
        </w:rPr>
        <w:t>in the toilet</w:t>
      </w:r>
      <w:r w:rsidR="004C2460" w:rsidRPr="001016BE">
        <w:rPr>
          <w:b/>
        </w:rPr>
        <w:t xml:space="preserve"> </w:t>
      </w:r>
      <w:r w:rsidR="003F64DF" w:rsidRPr="001016BE">
        <w:rPr>
          <w:b/>
        </w:rPr>
        <w:t xml:space="preserve">at the same time.  </w:t>
      </w:r>
    </w:p>
    <w:p w:rsidR="003F64DF" w:rsidRPr="001016BE" w:rsidRDefault="003F64DF" w:rsidP="00F960E1">
      <w:pPr>
        <w:spacing w:after="0" w:line="360" w:lineRule="auto"/>
        <w:rPr>
          <w:b/>
        </w:rPr>
      </w:pPr>
    </w:p>
    <w:p w:rsidR="003F64DF" w:rsidRPr="001016BE" w:rsidRDefault="008E18FC" w:rsidP="00F960E1">
      <w:pPr>
        <w:spacing w:after="0" w:line="360" w:lineRule="auto"/>
        <w:rPr>
          <w:b/>
        </w:rPr>
      </w:pPr>
      <w:r w:rsidRPr="001016BE">
        <w:rPr>
          <w:b/>
        </w:rPr>
        <w:t>Now m</w:t>
      </w:r>
      <w:r w:rsidR="003F64DF" w:rsidRPr="001016BE">
        <w:rPr>
          <w:b/>
        </w:rPr>
        <w:t xml:space="preserve">aybe some of you can </w:t>
      </w:r>
      <w:proofErr w:type="gramStart"/>
      <w:r w:rsidR="003F64DF" w:rsidRPr="001016BE">
        <w:rPr>
          <w:b/>
        </w:rPr>
        <w:t>remember back to</w:t>
      </w:r>
      <w:proofErr w:type="gramEnd"/>
      <w:r w:rsidR="003F64DF" w:rsidRPr="001016BE">
        <w:rPr>
          <w:b/>
        </w:rPr>
        <w:t xml:space="preserve"> 1969, when Led Zeppelin released their first album.  Track 9 </w:t>
      </w:r>
      <w:proofErr w:type="gramStart"/>
      <w:r w:rsidR="003F64DF" w:rsidRPr="001016BE">
        <w:rPr>
          <w:b/>
        </w:rPr>
        <w:t xml:space="preserve">was </w:t>
      </w:r>
      <w:r w:rsidRPr="001016BE">
        <w:rPr>
          <w:b/>
        </w:rPr>
        <w:t>titled</w:t>
      </w:r>
      <w:proofErr w:type="gramEnd"/>
      <w:r w:rsidRPr="001016BE">
        <w:rPr>
          <w:b/>
        </w:rPr>
        <w:t xml:space="preserve"> “How Many More Times,” and </w:t>
      </w:r>
      <w:r w:rsidR="004B76A9" w:rsidRPr="001016BE">
        <w:rPr>
          <w:b/>
        </w:rPr>
        <w:t xml:space="preserve">it </w:t>
      </w:r>
      <w:r w:rsidRPr="001016BE">
        <w:rPr>
          <w:b/>
        </w:rPr>
        <w:t>contained this verse, in homage to the Weavers:</w:t>
      </w:r>
    </w:p>
    <w:p w:rsidR="008E18FC" w:rsidRPr="001016BE" w:rsidRDefault="008E18FC" w:rsidP="00F960E1">
      <w:pPr>
        <w:spacing w:after="0" w:line="360" w:lineRule="auto"/>
        <w:rPr>
          <w:b/>
        </w:rPr>
      </w:pPr>
    </w:p>
    <w:p w:rsidR="008E18FC" w:rsidRPr="001016BE" w:rsidRDefault="008E18FC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I was a young man, I </w:t>
      </w:r>
      <w:proofErr w:type="gramStart"/>
      <w:r w:rsidRPr="001016BE">
        <w:rPr>
          <w:b/>
          <w:i/>
        </w:rPr>
        <w:t>couldn't</w:t>
      </w:r>
      <w:proofErr w:type="gramEnd"/>
      <w:r w:rsidRPr="001016BE">
        <w:rPr>
          <w:b/>
          <w:i/>
        </w:rPr>
        <w:t xml:space="preserve"> resist </w:t>
      </w:r>
    </w:p>
    <w:p w:rsidR="008E18FC" w:rsidRPr="001016BE" w:rsidRDefault="008E18FC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Started </w:t>
      </w:r>
      <w:proofErr w:type="spellStart"/>
      <w:r w:rsidRPr="001016BE">
        <w:rPr>
          <w:b/>
          <w:i/>
        </w:rPr>
        <w:t>thinkin</w:t>
      </w:r>
      <w:proofErr w:type="spellEnd"/>
      <w:r w:rsidRPr="001016BE">
        <w:rPr>
          <w:b/>
          <w:i/>
        </w:rPr>
        <w:t>' it al</w:t>
      </w:r>
      <w:r w:rsidR="00A87E36" w:rsidRPr="001016BE">
        <w:rPr>
          <w:b/>
          <w:i/>
        </w:rPr>
        <w:t>l over, just what I had missed …</w:t>
      </w:r>
    </w:p>
    <w:p w:rsidR="008E18FC" w:rsidRPr="001016BE" w:rsidRDefault="008E18FC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Now I got ten children of my own </w:t>
      </w:r>
      <w:r w:rsidR="00A87E36" w:rsidRPr="001016BE">
        <w:rPr>
          <w:b/>
          <w:i/>
        </w:rPr>
        <w:t>…</w:t>
      </w:r>
    </w:p>
    <w:p w:rsidR="008E18FC" w:rsidRPr="001016BE" w:rsidRDefault="008E18FC" w:rsidP="00F960E1">
      <w:pPr>
        <w:spacing w:after="0" w:line="360" w:lineRule="auto"/>
        <w:rPr>
          <w:b/>
          <w:i/>
        </w:rPr>
      </w:pPr>
      <w:proofErr w:type="gramStart"/>
      <w:r w:rsidRPr="001016BE">
        <w:rPr>
          <w:b/>
          <w:i/>
        </w:rPr>
        <w:t>And</w:t>
      </w:r>
      <w:proofErr w:type="gramEnd"/>
      <w:r w:rsidRPr="001016BE">
        <w:rPr>
          <w:b/>
          <w:i/>
        </w:rPr>
        <w:t xml:space="preserve"> I'm in constant hell.</w:t>
      </w:r>
    </w:p>
    <w:p w:rsidR="008E18FC" w:rsidRPr="001016BE" w:rsidRDefault="008E18FC" w:rsidP="00F960E1">
      <w:pPr>
        <w:spacing w:after="0" w:line="360" w:lineRule="auto"/>
        <w:rPr>
          <w:b/>
        </w:rPr>
      </w:pPr>
    </w:p>
    <w:p w:rsidR="008E18FC" w:rsidRPr="001016BE" w:rsidRDefault="00312BFC" w:rsidP="00F960E1">
      <w:pPr>
        <w:spacing w:after="0" w:line="360" w:lineRule="auto"/>
        <w:rPr>
          <w:b/>
        </w:rPr>
      </w:pPr>
      <w:r w:rsidRPr="001016BE">
        <w:rPr>
          <w:b/>
        </w:rPr>
        <w:lastRenderedPageBreak/>
        <w:t>Well,</w:t>
      </w:r>
      <w:r w:rsidR="00191258">
        <w:rPr>
          <w:b/>
        </w:rPr>
        <w:t xml:space="preserve"> </w:t>
      </w:r>
      <w:r w:rsidRPr="001016BE">
        <w:rPr>
          <w:b/>
        </w:rPr>
        <w:t>n</w:t>
      </w:r>
      <w:r w:rsidR="00A87E36" w:rsidRPr="001016BE">
        <w:rPr>
          <w:b/>
        </w:rPr>
        <w:t>ot hell exactly, but there</w:t>
      </w:r>
      <w:r w:rsidR="008E18FC" w:rsidRPr="001016BE">
        <w:rPr>
          <w:b/>
        </w:rPr>
        <w:t xml:space="preserve"> were </w:t>
      </w:r>
      <w:r w:rsidR="00F960E1">
        <w:rPr>
          <w:b/>
        </w:rPr>
        <w:t xml:space="preserve">some </w:t>
      </w:r>
      <w:r w:rsidR="00A87E36" w:rsidRPr="001016BE">
        <w:rPr>
          <w:b/>
        </w:rPr>
        <w:t xml:space="preserve">devilish </w:t>
      </w:r>
      <w:r w:rsidR="008E18FC" w:rsidRPr="001016BE">
        <w:rPr>
          <w:b/>
        </w:rPr>
        <w:t>moments</w:t>
      </w:r>
      <w:r w:rsidR="00A87E36" w:rsidRPr="001016BE">
        <w:rPr>
          <w:b/>
        </w:rPr>
        <w:t xml:space="preserve"> back</w:t>
      </w:r>
      <w:r w:rsidR="008E18FC" w:rsidRPr="001016BE">
        <w:rPr>
          <w:b/>
        </w:rPr>
        <w:t xml:space="preserve"> </w:t>
      </w:r>
      <w:r w:rsidR="00E63695" w:rsidRPr="001016BE">
        <w:rPr>
          <w:b/>
        </w:rPr>
        <w:t xml:space="preserve">in those early </w:t>
      </w:r>
      <w:bookmarkStart w:id="0" w:name="_GoBack"/>
      <w:bookmarkEnd w:id="0"/>
      <w:r w:rsidR="00E63695" w:rsidRPr="001016BE">
        <w:rPr>
          <w:b/>
        </w:rPr>
        <w:t xml:space="preserve">years, </w:t>
      </w:r>
      <w:r w:rsidR="008E18FC" w:rsidRPr="001016BE">
        <w:rPr>
          <w:b/>
        </w:rPr>
        <w:t xml:space="preserve">when the </w:t>
      </w:r>
      <w:proofErr w:type="spellStart"/>
      <w:r w:rsidR="008E18FC" w:rsidRPr="001016BE">
        <w:rPr>
          <w:b/>
        </w:rPr>
        <w:t>diddy</w:t>
      </w:r>
      <w:proofErr w:type="spellEnd"/>
      <w:r w:rsidR="008E18FC" w:rsidRPr="001016BE">
        <w:rPr>
          <w:b/>
        </w:rPr>
        <w:t xml:space="preserve"> service would deliver their usual </w:t>
      </w:r>
      <w:r w:rsidR="00A87E36" w:rsidRPr="001016BE">
        <w:rPr>
          <w:b/>
        </w:rPr>
        <w:t>168</w:t>
      </w:r>
      <w:r w:rsidR="008E18FC" w:rsidRPr="001016BE">
        <w:rPr>
          <w:b/>
        </w:rPr>
        <w:t xml:space="preserve"> diapers, one for every hour of </w:t>
      </w:r>
      <w:r w:rsidR="00A87E36" w:rsidRPr="001016BE">
        <w:rPr>
          <w:b/>
        </w:rPr>
        <w:t xml:space="preserve">the </w:t>
      </w:r>
      <w:r w:rsidR="008E18FC" w:rsidRPr="001016BE">
        <w:rPr>
          <w:b/>
        </w:rPr>
        <w:t xml:space="preserve">24, seven days a week.  </w:t>
      </w:r>
      <w:r w:rsidR="004B76A9" w:rsidRPr="001016BE">
        <w:rPr>
          <w:b/>
        </w:rPr>
        <w:t>They say your own kid’s</w:t>
      </w:r>
      <w:r w:rsidR="00E63695" w:rsidRPr="001016BE">
        <w:rPr>
          <w:b/>
        </w:rPr>
        <w:t xml:space="preserve"> poop </w:t>
      </w:r>
      <w:proofErr w:type="gramStart"/>
      <w:r w:rsidR="00E63695" w:rsidRPr="001016BE">
        <w:rPr>
          <w:b/>
        </w:rPr>
        <w:t>doesn’t</w:t>
      </w:r>
      <w:proofErr w:type="gramEnd"/>
      <w:r w:rsidR="00E63695" w:rsidRPr="001016BE">
        <w:rPr>
          <w:b/>
        </w:rPr>
        <w:t xml:space="preserve"> </w:t>
      </w:r>
      <w:r w:rsidRPr="001016BE">
        <w:rPr>
          <w:b/>
        </w:rPr>
        <w:t>smell</w:t>
      </w:r>
      <w:r w:rsidR="00E63695" w:rsidRPr="001016BE">
        <w:rPr>
          <w:b/>
        </w:rPr>
        <w:t xml:space="preserve"> but that’s not true.  </w:t>
      </w:r>
      <w:r w:rsidR="004B76A9" w:rsidRPr="001016BE">
        <w:rPr>
          <w:b/>
        </w:rPr>
        <w:t>Yet</w:t>
      </w:r>
      <w:r w:rsidRPr="001016BE">
        <w:rPr>
          <w:b/>
        </w:rPr>
        <w:t xml:space="preserve"> the other things </w:t>
      </w:r>
      <w:r w:rsidR="008E18FC" w:rsidRPr="001016BE">
        <w:rPr>
          <w:b/>
        </w:rPr>
        <w:t>t</w:t>
      </w:r>
      <w:r w:rsidRPr="001016BE">
        <w:rPr>
          <w:b/>
        </w:rPr>
        <w:t>hey told me about fatherhood were</w:t>
      </w:r>
      <w:r w:rsidR="008E18FC" w:rsidRPr="001016BE">
        <w:rPr>
          <w:b/>
        </w:rPr>
        <w:t xml:space="preserve"> true. </w:t>
      </w:r>
      <w:r w:rsidRPr="001016BE">
        <w:rPr>
          <w:b/>
        </w:rPr>
        <w:t xml:space="preserve">For instance, it </w:t>
      </w:r>
      <w:proofErr w:type="gramStart"/>
      <w:r w:rsidRPr="001016BE">
        <w:rPr>
          <w:b/>
        </w:rPr>
        <w:t>doesn’t</w:t>
      </w:r>
      <w:proofErr w:type="gramEnd"/>
      <w:r w:rsidRPr="001016BE">
        <w:rPr>
          <w:b/>
        </w:rPr>
        <w:t xml:space="preserve"> matter whether your child is adopted or arrives via the biological route.  </w:t>
      </w:r>
      <w:proofErr w:type="gramStart"/>
      <w:r w:rsidRPr="001016BE">
        <w:rPr>
          <w:b/>
        </w:rPr>
        <w:t>It’s</w:t>
      </w:r>
      <w:proofErr w:type="gramEnd"/>
      <w:r w:rsidRPr="001016BE">
        <w:rPr>
          <w:b/>
        </w:rPr>
        <w:t xml:space="preserve"> love that makes a family.  And </w:t>
      </w:r>
      <w:proofErr w:type="gramStart"/>
      <w:r w:rsidRPr="001016BE">
        <w:rPr>
          <w:b/>
        </w:rPr>
        <w:t>it’s also</w:t>
      </w:r>
      <w:proofErr w:type="gramEnd"/>
      <w:r w:rsidRPr="001016BE">
        <w:rPr>
          <w:b/>
        </w:rPr>
        <w:t xml:space="preserve"> true, what they said: parenting is matter of </w:t>
      </w:r>
      <w:r w:rsidR="00881065" w:rsidRPr="001016BE">
        <w:rPr>
          <w:b/>
        </w:rPr>
        <w:t xml:space="preserve">long days, and short years.  The sweet memories </w:t>
      </w:r>
      <w:r w:rsidR="00E63695" w:rsidRPr="001016BE">
        <w:rPr>
          <w:b/>
        </w:rPr>
        <w:t xml:space="preserve">are the ones that </w:t>
      </w:r>
      <w:r w:rsidR="00881065" w:rsidRPr="001016BE">
        <w:rPr>
          <w:b/>
        </w:rPr>
        <w:t>tend t</w:t>
      </w:r>
      <w:r w:rsidR="00A87E36" w:rsidRPr="001016BE">
        <w:rPr>
          <w:b/>
        </w:rPr>
        <w:t>o linger: teaching the kids</w:t>
      </w:r>
      <w:r w:rsidRPr="001016BE">
        <w:rPr>
          <w:b/>
        </w:rPr>
        <w:t xml:space="preserve"> </w:t>
      </w:r>
      <w:r w:rsidR="00881065" w:rsidRPr="001016BE">
        <w:rPr>
          <w:b/>
        </w:rPr>
        <w:t xml:space="preserve">to ride a bike, the year my son decided to be Cotton Candy for Halloween, </w:t>
      </w:r>
      <w:r w:rsidR="004C2460" w:rsidRPr="001016BE">
        <w:rPr>
          <w:b/>
        </w:rPr>
        <w:t xml:space="preserve">the canoe trip I took with my daughter after she dislocated her knee and </w:t>
      </w:r>
      <w:proofErr w:type="gramStart"/>
      <w:r w:rsidR="004C2460" w:rsidRPr="001016BE">
        <w:rPr>
          <w:b/>
        </w:rPr>
        <w:t>couldn’t</w:t>
      </w:r>
      <w:proofErr w:type="gramEnd"/>
      <w:r w:rsidR="004C2460" w:rsidRPr="001016BE">
        <w:rPr>
          <w:b/>
        </w:rPr>
        <w:t xml:space="preserve"> go to summer camp as planned.  </w:t>
      </w:r>
      <w:r w:rsidRPr="001016BE">
        <w:rPr>
          <w:b/>
        </w:rPr>
        <w:t xml:space="preserve">Holly was always dislocating things, falling out of trees, falling in the water.  </w:t>
      </w:r>
      <w:r w:rsidR="00191258">
        <w:rPr>
          <w:b/>
        </w:rPr>
        <w:t xml:space="preserve">Calamity </w:t>
      </w:r>
      <w:r w:rsidR="00804A3B">
        <w:rPr>
          <w:b/>
        </w:rPr>
        <w:t xml:space="preserve">was her specialty.  </w:t>
      </w:r>
      <w:r w:rsidR="004C2460" w:rsidRPr="001016BE">
        <w:rPr>
          <w:b/>
        </w:rPr>
        <w:t xml:space="preserve">Oh whoops!  </w:t>
      </w:r>
      <w:proofErr w:type="gramStart"/>
      <w:r w:rsidR="004C2460" w:rsidRPr="001016BE">
        <w:rPr>
          <w:b/>
        </w:rPr>
        <w:t>But</w:t>
      </w:r>
      <w:proofErr w:type="gramEnd"/>
      <w:r w:rsidR="004C2460" w:rsidRPr="001016BE">
        <w:rPr>
          <w:b/>
        </w:rPr>
        <w:t xml:space="preserve"> that </w:t>
      </w:r>
      <w:r w:rsidRPr="001016BE">
        <w:rPr>
          <w:b/>
        </w:rPr>
        <w:t xml:space="preserve">canoe trip </w:t>
      </w:r>
      <w:r w:rsidR="00191258">
        <w:rPr>
          <w:b/>
        </w:rPr>
        <w:t xml:space="preserve">we took together </w:t>
      </w:r>
      <w:r w:rsidR="004C2460" w:rsidRPr="001016BE">
        <w:rPr>
          <w:b/>
        </w:rPr>
        <w:t xml:space="preserve">was </w:t>
      </w:r>
      <w:r w:rsidRPr="001016BE">
        <w:rPr>
          <w:b/>
        </w:rPr>
        <w:t xml:space="preserve">on </w:t>
      </w:r>
      <w:r w:rsidR="004C2460" w:rsidRPr="001016BE">
        <w:rPr>
          <w:b/>
        </w:rPr>
        <w:t xml:space="preserve">the Illinois River, the same river the LRY used to float down when I was a </w:t>
      </w:r>
      <w:r w:rsidR="00F960E1">
        <w:rPr>
          <w:b/>
        </w:rPr>
        <w:t xml:space="preserve">high school </w:t>
      </w:r>
      <w:r w:rsidR="00804A3B">
        <w:rPr>
          <w:b/>
        </w:rPr>
        <w:t>youth</w:t>
      </w:r>
      <w:r w:rsidR="004C2460" w:rsidRPr="001016BE">
        <w:rPr>
          <w:b/>
        </w:rPr>
        <w:t xml:space="preserve">, only now I’m a dad, doing the </w:t>
      </w:r>
      <w:r w:rsidR="00E63695" w:rsidRPr="001016BE">
        <w:rPr>
          <w:b/>
        </w:rPr>
        <w:t xml:space="preserve">same </w:t>
      </w:r>
      <w:r w:rsidR="004C2460" w:rsidRPr="001016BE">
        <w:rPr>
          <w:b/>
        </w:rPr>
        <w:t>river with this gorgeous youn</w:t>
      </w:r>
      <w:r w:rsidR="00934459" w:rsidRPr="001016BE">
        <w:rPr>
          <w:b/>
        </w:rPr>
        <w:t>g woman who looks a lot like me paddling in the front.</w:t>
      </w:r>
      <w:r w:rsidR="004C2460" w:rsidRPr="001016BE">
        <w:rPr>
          <w:b/>
        </w:rPr>
        <w:t xml:space="preserve">  </w:t>
      </w:r>
      <w:r w:rsidR="00804A3B">
        <w:rPr>
          <w:b/>
        </w:rPr>
        <w:t xml:space="preserve">It gave me that eerie feeling E.B. White describes </w:t>
      </w:r>
      <w:r w:rsidR="00191258">
        <w:rPr>
          <w:b/>
        </w:rPr>
        <w:t xml:space="preserve">of being my own father, traveling in some time warp where everything goes round and everything stands still.  </w:t>
      </w:r>
      <w:proofErr w:type="gramStart"/>
      <w:r w:rsidR="00E1383B">
        <w:rPr>
          <w:b/>
        </w:rPr>
        <w:t xml:space="preserve">A glimpse of eternity, </w:t>
      </w:r>
      <w:r w:rsidR="00F960E1">
        <w:rPr>
          <w:b/>
        </w:rPr>
        <w:t>perhaps.</w:t>
      </w:r>
      <w:proofErr w:type="gramEnd"/>
      <w:r w:rsidR="00F960E1">
        <w:rPr>
          <w:b/>
        </w:rPr>
        <w:t xml:space="preserve">  S</w:t>
      </w:r>
      <w:r w:rsidR="00E1383B">
        <w:rPr>
          <w:b/>
        </w:rPr>
        <w:t xml:space="preserve">ummertime on the water, </w:t>
      </w:r>
      <w:r w:rsidR="004249E8">
        <w:rPr>
          <w:b/>
        </w:rPr>
        <w:t>ever</w:t>
      </w:r>
      <w:r w:rsidR="00F960E1">
        <w:rPr>
          <w:b/>
        </w:rPr>
        <w:t>ything fade-proof, indelible</w:t>
      </w:r>
      <w:r w:rsidR="004249E8">
        <w:rPr>
          <w:b/>
        </w:rPr>
        <w:t xml:space="preserve">, yet </w:t>
      </w:r>
      <w:r w:rsidR="00E1383B">
        <w:rPr>
          <w:b/>
        </w:rPr>
        <w:t>the river</w:t>
      </w:r>
      <w:r w:rsidR="007318CE">
        <w:rPr>
          <w:b/>
        </w:rPr>
        <w:t xml:space="preserve"> always flowing</w:t>
      </w:r>
      <w:r w:rsidR="00F960E1">
        <w:rPr>
          <w:b/>
        </w:rPr>
        <w:t xml:space="preserve">, </w:t>
      </w:r>
      <w:proofErr w:type="gramStart"/>
      <w:r w:rsidR="00F960E1">
        <w:rPr>
          <w:b/>
        </w:rPr>
        <w:t>l</w:t>
      </w:r>
      <w:r w:rsidR="00E63695" w:rsidRPr="001016BE">
        <w:rPr>
          <w:b/>
        </w:rPr>
        <w:t>ike</w:t>
      </w:r>
      <w:proofErr w:type="gramEnd"/>
      <w:r w:rsidR="00E63695" w:rsidRPr="001016BE">
        <w:rPr>
          <w:b/>
        </w:rPr>
        <w:t xml:space="preserve"> the chorus i</w:t>
      </w:r>
      <w:r w:rsidR="00F960E1">
        <w:rPr>
          <w:b/>
        </w:rPr>
        <w:t>n a song.  Life repeats itself.</w:t>
      </w:r>
      <w:r w:rsidR="00191258">
        <w:rPr>
          <w:b/>
        </w:rPr>
        <w:t xml:space="preserve">  </w:t>
      </w:r>
      <w:proofErr w:type="gramStart"/>
      <w:r w:rsidR="004C2460" w:rsidRPr="001016BE">
        <w:rPr>
          <w:b/>
        </w:rPr>
        <w:t>So</w:t>
      </w:r>
      <w:proofErr w:type="gramEnd"/>
      <w:r w:rsidR="004C2460" w:rsidRPr="001016BE">
        <w:rPr>
          <w:b/>
        </w:rPr>
        <w:t xml:space="preserve"> n</w:t>
      </w:r>
      <w:r w:rsidR="00881065" w:rsidRPr="001016BE">
        <w:rPr>
          <w:b/>
        </w:rPr>
        <w:t xml:space="preserve">ow I find myself closer to the </w:t>
      </w:r>
      <w:r w:rsidR="00E63695" w:rsidRPr="001016BE">
        <w:rPr>
          <w:b/>
        </w:rPr>
        <w:t>last stanza than to the first:</w:t>
      </w:r>
      <w:r w:rsidR="00881065" w:rsidRPr="001016BE">
        <w:rPr>
          <w:b/>
        </w:rPr>
        <w:t xml:space="preserve">  </w:t>
      </w:r>
    </w:p>
    <w:p w:rsidR="00881065" w:rsidRPr="001016BE" w:rsidRDefault="00881065" w:rsidP="00F960E1">
      <w:pPr>
        <w:spacing w:after="0" w:line="360" w:lineRule="auto"/>
        <w:rPr>
          <w:b/>
        </w:rPr>
      </w:pPr>
    </w:p>
    <w:p w:rsidR="00881065" w:rsidRPr="001016BE" w:rsidRDefault="00881065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Well now that </w:t>
      </w:r>
      <w:proofErr w:type="gramStart"/>
      <w:r w:rsidRPr="001016BE">
        <w:rPr>
          <w:b/>
          <w:i/>
        </w:rPr>
        <w:t>I'm</w:t>
      </w:r>
      <w:proofErr w:type="gramEnd"/>
      <w:r w:rsidRPr="001016BE">
        <w:rPr>
          <w:b/>
          <w:i/>
        </w:rPr>
        <w:t xml:space="preserve"> old and I'm </w:t>
      </w:r>
      <w:proofErr w:type="spellStart"/>
      <w:r w:rsidRPr="001016BE">
        <w:rPr>
          <w:b/>
          <w:i/>
        </w:rPr>
        <w:t>a'ready</w:t>
      </w:r>
      <w:proofErr w:type="spellEnd"/>
      <w:r w:rsidRPr="001016BE">
        <w:rPr>
          <w:b/>
          <w:i/>
        </w:rPr>
        <w:t xml:space="preserve"> to go</w:t>
      </w:r>
    </w:p>
    <w:p w:rsidR="00881065" w:rsidRPr="001016BE" w:rsidRDefault="00881065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 xml:space="preserve">I get to </w:t>
      </w:r>
      <w:proofErr w:type="spellStart"/>
      <w:r w:rsidRPr="001016BE">
        <w:rPr>
          <w:b/>
          <w:i/>
        </w:rPr>
        <w:t>thinkin</w:t>
      </w:r>
      <w:proofErr w:type="spellEnd"/>
      <w:r w:rsidRPr="001016BE">
        <w:rPr>
          <w:b/>
          <w:i/>
        </w:rPr>
        <w:t>' what happened a long time ago</w:t>
      </w:r>
    </w:p>
    <w:p w:rsidR="00881065" w:rsidRPr="001016BE" w:rsidRDefault="00881065" w:rsidP="00F960E1">
      <w:pPr>
        <w:spacing w:after="0" w:line="360" w:lineRule="auto"/>
        <w:rPr>
          <w:b/>
          <w:i/>
        </w:rPr>
      </w:pPr>
      <w:r w:rsidRPr="001016BE">
        <w:rPr>
          <w:b/>
          <w:i/>
        </w:rPr>
        <w:t>Had a lot of kids, a lot of trouble and pain</w:t>
      </w:r>
    </w:p>
    <w:p w:rsidR="00881065" w:rsidRPr="001016BE" w:rsidRDefault="00881065" w:rsidP="00F960E1">
      <w:pPr>
        <w:spacing w:after="0" w:line="360" w:lineRule="auto"/>
        <w:rPr>
          <w:b/>
          <w:i/>
        </w:rPr>
      </w:pPr>
      <w:proofErr w:type="gramStart"/>
      <w:r w:rsidRPr="001016BE">
        <w:rPr>
          <w:b/>
          <w:i/>
        </w:rPr>
        <w:t>But then</w:t>
      </w:r>
      <w:proofErr w:type="gramEnd"/>
      <w:r w:rsidRPr="001016BE">
        <w:rPr>
          <w:b/>
          <w:i/>
        </w:rPr>
        <w:t>, whoops oh lord, well I'd do it all again.</w:t>
      </w:r>
    </w:p>
    <w:p w:rsidR="004C2460" w:rsidRPr="001016BE" w:rsidRDefault="004C2460" w:rsidP="00F960E1">
      <w:pPr>
        <w:spacing w:after="0" w:line="360" w:lineRule="auto"/>
        <w:rPr>
          <w:b/>
        </w:rPr>
      </w:pPr>
    </w:p>
    <w:p w:rsidR="004C2460" w:rsidRPr="001016BE" w:rsidRDefault="004C2460" w:rsidP="00F960E1">
      <w:pPr>
        <w:spacing w:after="0" w:line="360" w:lineRule="auto"/>
        <w:rPr>
          <w:b/>
        </w:rPr>
      </w:pPr>
      <w:proofErr w:type="gramStart"/>
      <w:r w:rsidRPr="001016BE">
        <w:rPr>
          <w:b/>
        </w:rPr>
        <w:t>Whoops,</w:t>
      </w:r>
      <w:proofErr w:type="gramEnd"/>
      <w:r w:rsidRPr="001016BE">
        <w:rPr>
          <w:b/>
        </w:rPr>
        <w:t xml:space="preserve"> and I’d do it all </w:t>
      </w:r>
      <w:r w:rsidR="00191258">
        <w:rPr>
          <w:b/>
        </w:rPr>
        <w:t xml:space="preserve">over </w:t>
      </w:r>
      <w:r w:rsidRPr="001016BE">
        <w:rPr>
          <w:b/>
        </w:rPr>
        <w:t xml:space="preserve">again. </w:t>
      </w:r>
      <w:proofErr w:type="gramStart"/>
      <w:r w:rsidRPr="001016BE">
        <w:rPr>
          <w:b/>
        </w:rPr>
        <w:t>That’s</w:t>
      </w:r>
      <w:proofErr w:type="gramEnd"/>
      <w:r w:rsidRPr="001016BE">
        <w:rPr>
          <w:b/>
        </w:rPr>
        <w:t xml:space="preserve"> the story of my life.</w:t>
      </w:r>
    </w:p>
    <w:p w:rsidR="00881065" w:rsidRPr="001016BE" w:rsidRDefault="00881065" w:rsidP="00F960E1">
      <w:pPr>
        <w:spacing w:after="0" w:line="360" w:lineRule="auto"/>
        <w:rPr>
          <w:b/>
        </w:rPr>
      </w:pPr>
    </w:p>
    <w:p w:rsidR="00881065" w:rsidRPr="001016BE" w:rsidRDefault="00881065" w:rsidP="00F960E1">
      <w:pPr>
        <w:spacing w:after="0" w:line="360" w:lineRule="auto"/>
        <w:rPr>
          <w:b/>
        </w:rPr>
      </w:pPr>
    </w:p>
    <w:p w:rsidR="008E18FC" w:rsidRPr="001016BE" w:rsidRDefault="008E18FC" w:rsidP="00133C30">
      <w:pPr>
        <w:spacing w:after="0"/>
        <w:rPr>
          <w:b/>
        </w:rPr>
      </w:pPr>
    </w:p>
    <w:p w:rsidR="008E18FC" w:rsidRPr="001016BE" w:rsidRDefault="008E18FC" w:rsidP="00133C30">
      <w:pPr>
        <w:spacing w:after="0"/>
        <w:rPr>
          <w:b/>
        </w:rPr>
      </w:pPr>
    </w:p>
    <w:sectPr w:rsidR="008E18FC" w:rsidRPr="0010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FF"/>
    <w:rsid w:val="001016BE"/>
    <w:rsid w:val="001117A0"/>
    <w:rsid w:val="00133C30"/>
    <w:rsid w:val="00191258"/>
    <w:rsid w:val="00285728"/>
    <w:rsid w:val="00312BFC"/>
    <w:rsid w:val="00357CAE"/>
    <w:rsid w:val="00367038"/>
    <w:rsid w:val="003F64DF"/>
    <w:rsid w:val="00413EDD"/>
    <w:rsid w:val="004249E8"/>
    <w:rsid w:val="00440B4B"/>
    <w:rsid w:val="004B76A9"/>
    <w:rsid w:val="004C2460"/>
    <w:rsid w:val="0062043A"/>
    <w:rsid w:val="007318CE"/>
    <w:rsid w:val="007F4AC4"/>
    <w:rsid w:val="00804A3B"/>
    <w:rsid w:val="008172F1"/>
    <w:rsid w:val="00881065"/>
    <w:rsid w:val="008E18FC"/>
    <w:rsid w:val="00934459"/>
    <w:rsid w:val="00937B65"/>
    <w:rsid w:val="009C56F4"/>
    <w:rsid w:val="00A87E36"/>
    <w:rsid w:val="00BB2900"/>
    <w:rsid w:val="00BC0EB1"/>
    <w:rsid w:val="00D25A07"/>
    <w:rsid w:val="00DD33FF"/>
    <w:rsid w:val="00E1383B"/>
    <w:rsid w:val="00E63695"/>
    <w:rsid w:val="00E92EEF"/>
    <w:rsid w:val="00F5536B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GaryKowalski</dc:creator>
  <cp:lastModifiedBy>GaryKowalski</cp:lastModifiedBy>
  <cp:revision>13</cp:revision>
  <cp:lastPrinted>2016-06-18T19:07:00Z</cp:lastPrinted>
  <dcterms:created xsi:type="dcterms:W3CDTF">2013-06-10T19:57:00Z</dcterms:created>
  <dcterms:modified xsi:type="dcterms:W3CDTF">2016-06-19T00:32:00Z</dcterms:modified>
</cp:coreProperties>
</file>